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34" w:rsidRDefault="00D32734" w:rsidP="008937CA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D32734" w:rsidRDefault="00D32734" w:rsidP="008937CA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служебной записк</w:t>
      </w:r>
      <w:r w:rsidR="0092749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32734" w:rsidRDefault="00D32734" w:rsidP="00D32734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37CA" w:rsidRPr="00D32734" w:rsidRDefault="008937CA" w:rsidP="008937CA">
      <w:pPr>
        <w:spacing w:after="0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2</w:t>
      </w: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Положению о проведении</w:t>
      </w:r>
    </w:p>
    <w:p w:rsidR="008937CA" w:rsidRPr="00D32734" w:rsidRDefault="008937CA" w:rsidP="008937CA">
      <w:pPr>
        <w:spacing w:after="0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конкурса на лучшее заведение</w:t>
      </w:r>
    </w:p>
    <w:p w:rsidR="008937CA" w:rsidRPr="00D32734" w:rsidRDefault="008937CA" w:rsidP="008937CA">
      <w:pPr>
        <w:spacing w:after="0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(предприятие) общественного </w:t>
      </w:r>
    </w:p>
    <w:p w:rsidR="008937CA" w:rsidRPr="00D32734" w:rsidRDefault="008937CA" w:rsidP="008937CA">
      <w:pPr>
        <w:spacing w:after="0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питания Донецкой Народной </w:t>
      </w:r>
    </w:p>
    <w:p w:rsidR="008937CA" w:rsidRPr="00D32734" w:rsidRDefault="008937CA" w:rsidP="00D32734">
      <w:pPr>
        <w:spacing w:after="0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27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Республики (пункт 4.2.)</w:t>
      </w:r>
    </w:p>
    <w:p w:rsidR="00D32734" w:rsidRDefault="008937CA" w:rsidP="008937CA">
      <w:pPr>
        <w:spacing w:after="0" w:line="24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37CA" w:rsidRPr="008937CA" w:rsidRDefault="008937CA" w:rsidP="008937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937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АНКЕТА</w:t>
      </w:r>
    </w:p>
    <w:p w:rsidR="008937CA" w:rsidRPr="008937CA" w:rsidRDefault="008937CA" w:rsidP="008937C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участия в конкурсе</w:t>
      </w:r>
    </w:p>
    <w:p w:rsidR="008937CA" w:rsidRPr="008937CA" w:rsidRDefault="008937CA" w:rsidP="008937C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37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«Лучшее заведение (предприятие) общественного питания»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7CA" w:rsidRPr="008937CA" w:rsidRDefault="008937CA" w:rsidP="008937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5354955</wp:posOffset>
                </wp:positionH>
                <wp:positionV relativeFrom="paragraph">
                  <wp:posOffset>173619</wp:posOffset>
                </wp:positionV>
                <wp:extent cx="681486" cy="0"/>
                <wp:effectExtent l="0" t="0" r="2349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7DFD3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65pt,13.65pt" to="475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" strokecolor="black [3040]"/>
            </w:pict>
          </mc:Fallback>
        </mc:AlternateContent>
      </w:r>
      <w:r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заведения (предприятия) (субъекта хозяйствования) </w:t>
      </w:r>
    </w:p>
    <w:p w:rsid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E286F" wp14:editId="14D21B8B">
                <wp:simplePos x="0" y="0"/>
                <wp:positionH relativeFrom="column">
                  <wp:posOffset>-18798</wp:posOffset>
                </wp:positionH>
                <wp:positionV relativeFrom="paragraph">
                  <wp:posOffset>176159</wp:posOffset>
                </wp:positionV>
                <wp:extent cx="6055420" cy="0"/>
                <wp:effectExtent l="0" t="0" r="215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66A29"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85pt" to="475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"/>
            </w:pict>
          </mc:Fallback>
        </mc:AlternateConten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E7396" wp14:editId="51A5133D">
                <wp:simplePos x="0" y="0"/>
                <wp:positionH relativeFrom="column">
                  <wp:posOffset>-21338</wp:posOffset>
                </wp:positionH>
                <wp:positionV relativeFrom="paragraph">
                  <wp:posOffset>175260</wp:posOffset>
                </wp:positionV>
                <wp:extent cx="6055420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98E89D" id="Прямая соединительная линия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3.8pt" to="475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"/>
            </w:pict>
          </mc:Fallback>
        </mc:AlternateContent>
      </w:r>
    </w:p>
    <w:p w:rsidR="008937CA" w:rsidRPr="008937CA" w:rsidRDefault="008937CA" w:rsidP="008937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53B04" wp14:editId="79F5C3CB">
                <wp:simplePos x="0" y="0"/>
                <wp:positionH relativeFrom="column">
                  <wp:posOffset>4216484</wp:posOffset>
                </wp:positionH>
                <wp:positionV relativeFrom="paragraph">
                  <wp:posOffset>164297</wp:posOffset>
                </wp:positionV>
                <wp:extent cx="1820042" cy="0"/>
                <wp:effectExtent l="0" t="0" r="2794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04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43B24B"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pt,12.95pt" to="475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"/>
            </w:pict>
          </mc:Fallback>
        </mc:AlternateContent>
      </w:r>
      <w:r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регистрации субъекта хозяйствования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53D8D" wp14:editId="1AF73F57">
                <wp:simplePos x="0" y="0"/>
                <wp:positionH relativeFrom="column">
                  <wp:posOffset>-21590</wp:posOffset>
                </wp:positionH>
                <wp:positionV relativeFrom="paragraph">
                  <wp:posOffset>152352</wp:posOffset>
                </wp:positionV>
                <wp:extent cx="6055420" cy="0"/>
                <wp:effectExtent l="0" t="0" r="215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5ED2D"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2pt" to="475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"/>
            </w:pict>
          </mc:Fallback>
        </mc:AlternateContent>
      </w:r>
    </w:p>
    <w:p w:rsidR="008937CA" w:rsidRPr="008937CA" w:rsidRDefault="008937CA" w:rsidP="008937C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59C6A" wp14:editId="7B8E3DA2">
                <wp:simplePos x="0" y="0"/>
                <wp:positionH relativeFrom="column">
                  <wp:posOffset>3767455</wp:posOffset>
                </wp:positionH>
                <wp:positionV relativeFrom="paragraph">
                  <wp:posOffset>160918</wp:posOffset>
                </wp:positionV>
                <wp:extent cx="2268616" cy="0"/>
                <wp:effectExtent l="0" t="0" r="1778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861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B4BF0"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5pt,12.65pt" to="475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"/>
            </w:pict>
          </mc:Fallback>
        </mc:AlternateContent>
      </w:r>
      <w:r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Фирменное название заведения (предприятия) 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DF79B9" wp14:editId="0A4D6A14">
                <wp:simplePos x="0" y="0"/>
                <wp:positionH relativeFrom="column">
                  <wp:posOffset>-21590</wp:posOffset>
                </wp:positionH>
                <wp:positionV relativeFrom="paragraph">
                  <wp:posOffset>168862</wp:posOffset>
                </wp:positionV>
                <wp:extent cx="6055420" cy="0"/>
                <wp:effectExtent l="0" t="0" r="2159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7A922"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3.3pt" to="475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Q3DAIAAMsDAAAOAAAAZHJzL2Uyb0RvYy54bWysU82O0zAQviPxDpbvNGlF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"/>
            </w:pict>
          </mc:Fallback>
        </mc:AlternateConten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B39C3" wp14:editId="1913C608">
                <wp:simplePos x="0" y="0"/>
                <wp:positionH relativeFrom="column">
                  <wp:posOffset>2224609</wp:posOffset>
                </wp:positionH>
                <wp:positionV relativeFrom="paragraph">
                  <wp:posOffset>183779</wp:posOffset>
                </wp:positionV>
                <wp:extent cx="3812492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4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7939E6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5pt,14.45pt" to="475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"/>
            </w:pict>
          </mc:Fallback>
        </mc:AlternateContent>
      </w:r>
      <w:r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Адрес (местонахождение)  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0F2BB" wp14:editId="078CB0E6">
                <wp:simplePos x="0" y="0"/>
                <wp:positionH relativeFrom="column">
                  <wp:posOffset>4043045</wp:posOffset>
                </wp:positionH>
                <wp:positionV relativeFrom="paragraph">
                  <wp:posOffset>177165</wp:posOffset>
                </wp:positionV>
                <wp:extent cx="1991995" cy="0"/>
                <wp:effectExtent l="0" t="0" r="2730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19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7AA702" id="Прямая соединительная линия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5pt,13.95pt" to="475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"/>
            </w:pict>
          </mc:Fallback>
        </mc:AlternateContent>
      </w:r>
      <w:r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имя, отчество, должность руководителя 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3C089" wp14:editId="288E3ADC">
                <wp:simplePos x="0" y="0"/>
                <wp:positionH relativeFrom="column">
                  <wp:posOffset>-21338</wp:posOffset>
                </wp:positionH>
                <wp:positionV relativeFrom="paragraph">
                  <wp:posOffset>151178</wp:posOffset>
                </wp:positionV>
                <wp:extent cx="6055420" cy="0"/>
                <wp:effectExtent l="0" t="0" r="2159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4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ED20CE"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11.9pt" to="475.1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"/>
            </w:pict>
          </mc:Fallback>
        </mc:AlternateConten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42E40" wp14:editId="664F29C9">
                <wp:simplePos x="0" y="0"/>
                <wp:positionH relativeFrom="column">
                  <wp:posOffset>1877695</wp:posOffset>
                </wp:positionH>
                <wp:positionV relativeFrom="paragraph">
                  <wp:posOffset>173355</wp:posOffset>
                </wp:positionV>
                <wp:extent cx="4157345" cy="0"/>
                <wp:effectExtent l="0" t="0" r="1460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73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9BD88"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85pt,13.65pt" to="475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Контактный телефон </w:t>
      </w:r>
    </w:p>
    <w:p w:rsidR="00C9029C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0C86D" wp14:editId="1405C0BD">
                <wp:simplePos x="0" y="0"/>
                <wp:positionH relativeFrom="column">
                  <wp:posOffset>2802339</wp:posOffset>
                </wp:positionH>
                <wp:positionV relativeFrom="paragraph">
                  <wp:posOffset>185048</wp:posOffset>
                </wp:positionV>
                <wp:extent cx="3234522" cy="0"/>
                <wp:effectExtent l="0" t="0" r="2349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452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6BFAE"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5pt,14.55pt" to="475.3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История заведения (предприятия) </w: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FF43DE" wp14:editId="3FDB68D3">
                <wp:simplePos x="0" y="0"/>
                <wp:positionH relativeFrom="column">
                  <wp:posOffset>-22860</wp:posOffset>
                </wp:positionH>
                <wp:positionV relativeFrom="paragraph">
                  <wp:posOffset>175895</wp:posOffset>
                </wp:positionV>
                <wp:extent cx="6055360" cy="0"/>
                <wp:effectExtent l="0" t="0" r="215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61773" id="Прямая соединительная линия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3.85pt" to="4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03D07B" wp14:editId="5761CB42">
                <wp:simplePos x="0" y="0"/>
                <wp:positionH relativeFrom="column">
                  <wp:posOffset>2223734</wp:posOffset>
                </wp:positionH>
                <wp:positionV relativeFrom="paragraph">
                  <wp:posOffset>190500</wp:posOffset>
                </wp:positionV>
                <wp:extent cx="3812492" cy="0"/>
                <wp:effectExtent l="0" t="0" r="1714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249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EE2F3B" id="Прямая соединительная линия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pt,15pt" to="47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Численность сотрудников</w: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BCAD57" wp14:editId="2252BE78">
                <wp:simplePos x="0" y="0"/>
                <wp:positionH relativeFrom="column">
                  <wp:posOffset>2223974</wp:posOffset>
                </wp:positionH>
                <wp:positionV relativeFrom="paragraph">
                  <wp:posOffset>167005</wp:posOffset>
                </wp:positionV>
                <wp:extent cx="3811905" cy="0"/>
                <wp:effectExtent l="0" t="0" r="1714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19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B8F26" id="Прямая соединительная линия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1pt,13.15pt" to="475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Средняя заработная плата </w:t>
      </w:r>
    </w:p>
    <w:p w:rsidR="008937CA" w:rsidRDefault="00C9029C" w:rsidP="00C9029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819E4D" wp14:editId="65A2E875">
                <wp:simplePos x="0" y="0"/>
                <wp:positionH relativeFrom="column">
                  <wp:posOffset>3285095</wp:posOffset>
                </wp:positionH>
                <wp:positionV relativeFrom="paragraph">
                  <wp:posOffset>160703</wp:posOffset>
                </wp:positionV>
                <wp:extent cx="2751443" cy="0"/>
                <wp:effectExtent l="0" t="0" r="114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2E452" id="Прямая соединительная линия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65pt,12.65pt" to="475.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Профессиональный уровень персонала </w:t>
      </w:r>
    </w:p>
    <w:p w:rsidR="00C9029C" w:rsidRPr="008937CA" w:rsidRDefault="00C9029C" w:rsidP="00C9029C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40FEA2" wp14:editId="217574B4">
                <wp:simplePos x="0" y="0"/>
                <wp:positionH relativeFrom="column">
                  <wp:posOffset>-22225</wp:posOffset>
                </wp:positionH>
                <wp:positionV relativeFrom="paragraph">
                  <wp:posOffset>151130</wp:posOffset>
                </wp:positionV>
                <wp:extent cx="6055360" cy="0"/>
                <wp:effectExtent l="0" t="0" r="2159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3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6642BB" id="Прямая соединительная линия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11.9pt" to="475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jgDQIAAM0DAAAOAAAAZHJzL2Uyb0RvYy54bWysU82O0zAQviPxDpbvNGlRCx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"/>
            </w:pict>
          </mc:Fallback>
        </mc:AlternateConten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3523CA" wp14:editId="57AAFBAF">
                <wp:simplePos x="0" y="0"/>
                <wp:positionH relativeFrom="column">
                  <wp:posOffset>1722755</wp:posOffset>
                </wp:positionH>
                <wp:positionV relativeFrom="paragraph">
                  <wp:posOffset>156845</wp:posOffset>
                </wp:positionV>
                <wp:extent cx="4312285" cy="0"/>
                <wp:effectExtent l="0" t="0" r="1206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2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1D5241" id="Прямая соединительная линия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65pt,12.35pt" to="475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"/>
            </w:pict>
          </mc:Fallback>
        </mc:AlternateContent>
      </w:r>
      <w:r w:rsidR="00692EE2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парковки </w:t>
      </w:r>
    </w:p>
    <w:p w:rsidR="008937CA" w:rsidRPr="008937CA" w:rsidRDefault="00C9029C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3D67D" wp14:editId="63287DCE">
                <wp:simplePos x="0" y="0"/>
                <wp:positionH relativeFrom="column">
                  <wp:posOffset>2171700</wp:posOffset>
                </wp:positionH>
                <wp:positionV relativeFrom="paragraph">
                  <wp:posOffset>159385</wp:posOffset>
                </wp:positionV>
                <wp:extent cx="3863975" cy="0"/>
                <wp:effectExtent l="0" t="0" r="222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A2D063" id="Прямая соединительная линия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12.55pt" to="475.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"/>
            </w:pict>
          </mc:Fallback>
        </mc:AlternateContent>
      </w:r>
      <w:r w:rsidR="008937CA" w:rsidRPr="0089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Дополнительные услуги </w:t>
      </w:r>
    </w:p>
    <w:p w:rsidR="008937CA" w:rsidRPr="008937CA" w:rsidRDefault="00692EE2" w:rsidP="00C902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13. </w:t>
      </w:r>
      <w:r w:rsidR="008937CA" w:rsidRPr="00893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  настоящей  заявке   прилагаются  документы,  указанные  в  </w:t>
      </w:r>
      <w:r w:rsidR="00C9029C" w:rsidRPr="00C902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937CA" w:rsidRPr="00893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9029C" w:rsidRPr="00C902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пункте </w:t>
      </w:r>
      <w:r w:rsidR="008937CA" w:rsidRPr="00893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4.2.</w:t>
      </w:r>
      <w:r w:rsidR="00C9029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937CA" w:rsidRPr="008937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настоящего Положения.</w:t>
      </w:r>
    </w:p>
    <w:p w:rsidR="008937CA" w:rsidRPr="008937CA" w:rsidRDefault="008937CA" w:rsidP="00893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9029C" w:rsidRDefault="00C9029C" w:rsidP="00C902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029C" w:rsidRPr="00C9029C" w:rsidRDefault="00C9029C" w:rsidP="00C90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29C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</w:t>
      </w:r>
    </w:p>
    <w:p w:rsidR="00C9029C" w:rsidRDefault="00C9029C" w:rsidP="00C902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29C" w:rsidRPr="00353E84" w:rsidRDefault="00C9029C" w:rsidP="00C902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3E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Pr="00353E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5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3E84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3E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3E8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53E84">
        <w:rPr>
          <w:rFonts w:ascii="Times New Roman" w:hAnsi="Times New Roman" w:cs="Times New Roman"/>
          <w:sz w:val="24"/>
          <w:szCs w:val="24"/>
        </w:rPr>
        <w:t>__________________</w:t>
      </w:r>
    </w:p>
    <w:p w:rsidR="00C9029C" w:rsidRPr="00C9029C" w:rsidRDefault="00C9029C" w:rsidP="00C902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029C">
        <w:rPr>
          <w:rFonts w:ascii="Times New Roman" w:hAnsi="Times New Roman" w:cs="Times New Roman"/>
          <w:sz w:val="24"/>
          <w:szCs w:val="24"/>
        </w:rPr>
        <w:t xml:space="preserve"> (руководитель)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029C">
        <w:rPr>
          <w:rFonts w:ascii="Times New Roman" w:hAnsi="Times New Roman" w:cs="Times New Roman"/>
          <w:sz w:val="24"/>
          <w:szCs w:val="24"/>
        </w:rPr>
        <w:t xml:space="preserve">(подпись)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029C">
        <w:rPr>
          <w:rFonts w:ascii="Times New Roman" w:hAnsi="Times New Roman" w:cs="Times New Roman"/>
          <w:sz w:val="24"/>
          <w:szCs w:val="24"/>
        </w:rPr>
        <w:t>(субъект хозяйственной деятельности)</w:t>
      </w:r>
    </w:p>
    <w:p w:rsidR="00C9029C" w:rsidRDefault="00C9029C" w:rsidP="00C902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029C" w:rsidRPr="00C9029C" w:rsidRDefault="00C9029C" w:rsidP="00C902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2734" w:rsidRDefault="00C9029C" w:rsidP="00C90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29C">
        <w:rPr>
          <w:rFonts w:ascii="Times New Roman" w:hAnsi="Times New Roman" w:cs="Times New Roman"/>
          <w:sz w:val="28"/>
          <w:szCs w:val="28"/>
        </w:rPr>
        <w:t>"__" __________ 20__ г.</w:t>
      </w:r>
    </w:p>
    <w:p w:rsidR="00656096" w:rsidRPr="00C9029C" w:rsidRDefault="00C9029C" w:rsidP="00C902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9029C">
        <w:rPr>
          <w:rFonts w:ascii="Times New Roman" w:hAnsi="Times New Roman" w:cs="Times New Roman"/>
          <w:sz w:val="28"/>
          <w:szCs w:val="28"/>
        </w:rPr>
        <w:t xml:space="preserve"> </w:t>
      </w:r>
      <w:r w:rsidR="00D327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029C">
        <w:rPr>
          <w:rFonts w:ascii="Times New Roman" w:hAnsi="Times New Roman" w:cs="Times New Roman"/>
          <w:sz w:val="28"/>
          <w:szCs w:val="28"/>
        </w:rPr>
        <w:t>М.П.</w:t>
      </w:r>
    </w:p>
    <w:sectPr w:rsidR="00656096" w:rsidRPr="00C9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90491"/>
    <w:multiLevelType w:val="hybridMultilevel"/>
    <w:tmpl w:val="4CD2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CA"/>
    <w:rsid w:val="00692EE2"/>
    <w:rsid w:val="00745FD2"/>
    <w:rsid w:val="008937CA"/>
    <w:rsid w:val="00927499"/>
    <w:rsid w:val="00AD0F14"/>
    <w:rsid w:val="00C9029C"/>
    <w:rsid w:val="00D32734"/>
    <w:rsid w:val="00DA33BA"/>
    <w:rsid w:val="00F6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B5AB2-A300-4E21-A526-F2F7C376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7CA"/>
    <w:pPr>
      <w:ind w:left="720"/>
      <w:contextualSpacing/>
    </w:pPr>
  </w:style>
  <w:style w:type="paragraph" w:customStyle="1" w:styleId="ConsPlusNormal">
    <w:name w:val="ConsPlusNormal"/>
    <w:rsid w:val="00C90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02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Мирошник</dc:creator>
  <cp:lastModifiedBy>Пользователь</cp:lastModifiedBy>
  <cp:revision>2</cp:revision>
  <cp:lastPrinted>2017-12-15T08:30:00Z</cp:lastPrinted>
  <dcterms:created xsi:type="dcterms:W3CDTF">2020-05-15T13:29:00Z</dcterms:created>
  <dcterms:modified xsi:type="dcterms:W3CDTF">2020-05-15T13:29:00Z</dcterms:modified>
</cp:coreProperties>
</file>